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33" w:rsidRDefault="00250F33" w:rsidP="009023E6">
      <w:pPr>
        <w:ind w:left="-1134"/>
      </w:pPr>
    </w:p>
    <w:p w:rsidR="00250F33" w:rsidRPr="00E3416F" w:rsidRDefault="00E3416F" w:rsidP="00250F33">
      <w:pPr>
        <w:rPr>
          <w:b/>
          <w:sz w:val="36"/>
          <w:szCs w:val="36"/>
        </w:rPr>
      </w:pPr>
      <w:r w:rsidRPr="00E3416F">
        <w:rPr>
          <w:b/>
          <w:sz w:val="36"/>
          <w:szCs w:val="36"/>
        </w:rPr>
        <w:t>STEPH’CONDUITE</w:t>
      </w:r>
    </w:p>
    <w:p w:rsidR="0006655D" w:rsidRDefault="0006655D" w:rsidP="00250F33"/>
    <w:p w:rsidR="0006655D" w:rsidRDefault="0006655D" w:rsidP="00250F33"/>
    <w:p w:rsidR="00DD7A65" w:rsidRDefault="00250F33" w:rsidP="0006655D">
      <w:pPr>
        <w:jc w:val="center"/>
        <w:rPr>
          <w:b/>
        </w:rPr>
      </w:pPr>
      <w:r w:rsidRPr="0006655D">
        <w:rPr>
          <w:b/>
        </w:rPr>
        <w:t>PROCEDE DE POSITIONNEMENT POUR LES STAGIAIRES DE LA FORMATION PROFESSIONNELLE OU UTILISANT LEUR C.P.F</w:t>
      </w:r>
    </w:p>
    <w:p w:rsidR="0006655D" w:rsidRPr="0006655D" w:rsidRDefault="0006655D" w:rsidP="0006655D">
      <w:pPr>
        <w:jc w:val="center"/>
        <w:rPr>
          <w:b/>
        </w:rPr>
      </w:pPr>
    </w:p>
    <w:p w:rsidR="00250F33" w:rsidRDefault="00E3416F" w:rsidP="00250F33">
      <w:r>
        <w:t>Lorsque l’auto-école STEPH CONDUITE</w:t>
      </w:r>
      <w:r w:rsidR="00250F33">
        <w:t xml:space="preserve"> accueille des stagiaires de la formation professionnelle ou via le CPF, celle-ci procède à un positionnement, afin d’analyser la situation du futur apprenant avant son entrée en stage.</w:t>
      </w:r>
    </w:p>
    <w:p w:rsidR="00250F33" w:rsidRDefault="00250F33" w:rsidP="00250F33">
      <w:r>
        <w:t>Ce positionnement permet d’identifier le projet professionnel du stagiaire, ses motivations, ses acquis éventuels et son expérience et d’en déduire l’opportunité et la faisabilité de la formation envisagée.</w:t>
      </w:r>
    </w:p>
    <w:p w:rsidR="00250F33" w:rsidRDefault="00250F33" w:rsidP="00250F33">
      <w:r>
        <w:t>Complété par le résultat de l’évaluation de départ, c</w:t>
      </w:r>
      <w:r w:rsidR="00E3416F">
        <w:t>ela permet à l’auto-école STEPH’CONDUITE</w:t>
      </w:r>
      <w:r>
        <w:t xml:space="preserve"> de construire un parcours de formation personnalisé en vue des connaissances et compétences à acquérir.</w:t>
      </w:r>
    </w:p>
    <w:p w:rsidR="00250F33" w:rsidRDefault="00250F33" w:rsidP="00250F33">
      <w:r>
        <w:t xml:space="preserve">Le </w:t>
      </w:r>
      <w:r w:rsidR="00E3416F">
        <w:t>cas échéant, l’auto-école STEPH’CONDUITE</w:t>
      </w:r>
      <w:r>
        <w:t xml:space="preserve"> complète le document intitulé « fiche d’évaluation et de positionnement formations professionnelles »</w:t>
      </w:r>
      <w:r w:rsidR="0006655D">
        <w:t xml:space="preserve"> ci-après.</w:t>
      </w:r>
    </w:p>
    <w:p w:rsidR="00BB258D" w:rsidRDefault="00BB258D" w:rsidP="00250F33">
      <w:r w:rsidRPr="00BB258D">
        <w:rPr>
          <w:b/>
        </w:rPr>
        <w:t>Dans le cas d’utilisation du CPF</w:t>
      </w:r>
      <w:r>
        <w:t xml:space="preserve"> pour obtenir un permis de la catégorie B, cette possibilité implique cependant deux conditions :</w:t>
      </w:r>
    </w:p>
    <w:p w:rsidR="00BB258D" w:rsidRDefault="00BB258D" w:rsidP="00BB258D">
      <w:pPr>
        <w:pStyle w:val="Paragraphedeliste"/>
        <w:numPr>
          <w:ilvl w:val="0"/>
          <w:numId w:val="1"/>
        </w:numPr>
      </w:pPr>
      <w:r>
        <w:t>Que ce financement concerne votre premier permis</w:t>
      </w:r>
    </w:p>
    <w:p w:rsidR="00BB258D" w:rsidRDefault="00BB258D" w:rsidP="00BB258D">
      <w:pPr>
        <w:pStyle w:val="Paragraphedeliste"/>
        <w:numPr>
          <w:ilvl w:val="0"/>
          <w:numId w:val="1"/>
        </w:numPr>
      </w:pPr>
      <w:r>
        <w:t>Que l’obtention dur permis de conduire contribue à la réalisation de votre projet professionnel ou à favoriser la sécurisation de votre parcours professionnel.</w:t>
      </w:r>
    </w:p>
    <w:p w:rsidR="0006655D" w:rsidRDefault="0006655D" w:rsidP="00250F33"/>
    <w:p w:rsidR="0006655D" w:rsidRDefault="0006655D" w:rsidP="00250F33"/>
    <w:p w:rsidR="0006655D" w:rsidRDefault="0006655D" w:rsidP="00250F33"/>
    <w:p w:rsidR="0006655D" w:rsidRDefault="0006655D" w:rsidP="00250F33"/>
    <w:p w:rsidR="0006655D" w:rsidRDefault="0006655D" w:rsidP="00250F33"/>
    <w:p w:rsidR="0006655D" w:rsidRDefault="0006655D" w:rsidP="00250F33"/>
    <w:p w:rsidR="0006655D" w:rsidRDefault="0006655D" w:rsidP="00250F33"/>
    <w:p w:rsidR="0006655D" w:rsidRDefault="0006655D" w:rsidP="00250F33"/>
    <w:p w:rsidR="0006655D" w:rsidRDefault="0006655D" w:rsidP="00250F33"/>
    <w:p w:rsidR="0006655D" w:rsidRDefault="0006655D" w:rsidP="00250F33"/>
    <w:p w:rsidR="0006655D" w:rsidRDefault="0006655D" w:rsidP="00250F33"/>
    <w:p w:rsidR="0006655D" w:rsidRDefault="0006655D" w:rsidP="00250F33">
      <w:pPr>
        <w:rPr>
          <w:noProof/>
          <w:lang w:eastAsia="fr-FR"/>
        </w:rPr>
      </w:pPr>
    </w:p>
    <w:p w:rsidR="00E3416F" w:rsidRPr="00E3416F" w:rsidRDefault="00E3416F" w:rsidP="00250F33">
      <w:pPr>
        <w:rPr>
          <w:b/>
          <w:noProof/>
          <w:sz w:val="36"/>
          <w:szCs w:val="36"/>
          <w:lang w:eastAsia="fr-FR"/>
        </w:rPr>
      </w:pPr>
      <w:r w:rsidRPr="00E3416F">
        <w:rPr>
          <w:b/>
          <w:noProof/>
          <w:sz w:val="36"/>
          <w:szCs w:val="36"/>
          <w:lang w:eastAsia="fr-FR"/>
        </w:rPr>
        <w:t>STEPH’CONDUITE</w:t>
      </w:r>
      <w:r>
        <w:rPr>
          <w:b/>
          <w:noProof/>
          <w:sz w:val="36"/>
          <w:szCs w:val="36"/>
          <w:lang w:eastAsia="fr-FR"/>
        </w:rPr>
        <w:t xml:space="preserve">   </w:t>
      </w:r>
    </w:p>
    <w:p w:rsidR="0006655D" w:rsidRPr="008072BD" w:rsidRDefault="0006655D" w:rsidP="00250F33">
      <w:pPr>
        <w:rPr>
          <w:b/>
        </w:rPr>
      </w:pPr>
      <w:r w:rsidRPr="008072BD">
        <w:rPr>
          <w:b/>
        </w:rPr>
        <w:t>2.2 FICHE D’EVALUATION ET DE POSITIONNEMENT FORMATIONS PROFESSIONNELLES</w:t>
      </w:r>
      <w:r w:rsidR="008072BD" w:rsidRPr="008072BD">
        <w:rPr>
          <w:b/>
        </w:rPr>
        <w:t xml:space="preserve"> ET CPF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06655D" w:rsidTr="0006655D">
        <w:tc>
          <w:tcPr>
            <w:tcW w:w="4606" w:type="dxa"/>
          </w:tcPr>
          <w:p w:rsidR="0006655D" w:rsidRDefault="0006655D" w:rsidP="00250F33">
            <w:r>
              <w:t>DATE :</w:t>
            </w:r>
          </w:p>
        </w:tc>
        <w:tc>
          <w:tcPr>
            <w:tcW w:w="4606" w:type="dxa"/>
          </w:tcPr>
          <w:p w:rsidR="0006655D" w:rsidRDefault="0006655D" w:rsidP="00250F33">
            <w:r>
              <w:t>REMPLIE PAR :</w:t>
            </w:r>
          </w:p>
        </w:tc>
      </w:tr>
    </w:tbl>
    <w:p w:rsidR="0006655D" w:rsidRDefault="0006655D" w:rsidP="008072BD">
      <w:pPr>
        <w:spacing w:after="0"/>
      </w:pPr>
    </w:p>
    <w:p w:rsidR="0006655D" w:rsidRPr="00BB258D" w:rsidRDefault="007F02BB" w:rsidP="008072BD">
      <w:pPr>
        <w:spacing w:after="0"/>
        <w:rPr>
          <w:b/>
          <w:sz w:val="20"/>
          <w:szCs w:val="20"/>
        </w:rPr>
      </w:pPr>
      <w:r w:rsidRPr="00BB258D">
        <w:rPr>
          <w:b/>
          <w:sz w:val="20"/>
          <w:szCs w:val="20"/>
        </w:rPr>
        <w:t>Origine du contrat (prescripteur</w:t>
      </w:r>
      <w:r w:rsidR="0006655D" w:rsidRPr="00BB258D">
        <w:rPr>
          <w:b/>
          <w:sz w:val="20"/>
          <w:szCs w:val="20"/>
        </w:rPr>
        <w:t>) :</w:t>
      </w:r>
    </w:p>
    <w:p w:rsidR="0006655D" w:rsidRPr="00BB258D" w:rsidRDefault="0006655D" w:rsidP="008072BD">
      <w:pPr>
        <w:spacing w:after="0"/>
        <w:rPr>
          <w:sz w:val="20"/>
          <w:szCs w:val="20"/>
        </w:rPr>
      </w:pPr>
      <w:r w:rsidRPr="00BB258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06655D" w:rsidRPr="00BB258D" w:rsidRDefault="0006655D" w:rsidP="008072BD">
      <w:pPr>
        <w:spacing w:after="0"/>
        <w:rPr>
          <w:b/>
          <w:sz w:val="20"/>
          <w:szCs w:val="20"/>
        </w:rPr>
      </w:pPr>
      <w:r w:rsidRPr="00BB258D">
        <w:rPr>
          <w:b/>
          <w:sz w:val="20"/>
          <w:szCs w:val="20"/>
        </w:rPr>
        <w:t>Formation demandée :</w:t>
      </w:r>
    </w:p>
    <w:p w:rsidR="0006655D" w:rsidRPr="00BB258D" w:rsidRDefault="0006655D" w:rsidP="008072BD">
      <w:pPr>
        <w:spacing w:after="0"/>
        <w:rPr>
          <w:sz w:val="20"/>
          <w:szCs w:val="20"/>
        </w:rPr>
      </w:pPr>
      <w:r w:rsidRPr="00BB258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7F02BB" w:rsidRPr="00BB258D" w:rsidRDefault="007F02BB" w:rsidP="008072BD">
      <w:pPr>
        <w:spacing w:after="0"/>
        <w:rPr>
          <w:sz w:val="20"/>
          <w:szCs w:val="20"/>
        </w:rPr>
      </w:pPr>
      <w:r w:rsidRPr="00BB258D">
        <w:rPr>
          <w:b/>
          <w:sz w:val="20"/>
          <w:szCs w:val="20"/>
        </w:rPr>
        <w:t xml:space="preserve">Financeur : </w:t>
      </w:r>
      <w:r w:rsidRPr="00BB258D">
        <w:rPr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:rsidR="008072BD" w:rsidRPr="00BB258D" w:rsidRDefault="008072BD" w:rsidP="008072BD">
      <w:pPr>
        <w:spacing w:after="0"/>
        <w:rPr>
          <w:sz w:val="20"/>
          <w:szCs w:val="20"/>
        </w:rPr>
      </w:pPr>
    </w:p>
    <w:p w:rsidR="0006655D" w:rsidRPr="00BB258D" w:rsidRDefault="0006655D" w:rsidP="00250F33">
      <w:pPr>
        <w:rPr>
          <w:b/>
          <w:sz w:val="20"/>
          <w:szCs w:val="20"/>
        </w:rPr>
      </w:pPr>
      <w:r w:rsidRPr="00BB258D">
        <w:rPr>
          <w:b/>
          <w:sz w:val="20"/>
          <w:szCs w:val="20"/>
        </w:rPr>
        <w:t>ETAT CIVIL</w:t>
      </w:r>
    </w:p>
    <w:p w:rsidR="0006655D" w:rsidRPr="00BB258D" w:rsidRDefault="0006655D" w:rsidP="008072BD">
      <w:pPr>
        <w:spacing w:after="0"/>
        <w:rPr>
          <w:sz w:val="20"/>
          <w:szCs w:val="20"/>
        </w:rPr>
      </w:pPr>
      <w:r w:rsidRPr="00BB258D">
        <w:rPr>
          <w:b/>
          <w:sz w:val="20"/>
          <w:szCs w:val="20"/>
        </w:rPr>
        <w:t>NOM :</w:t>
      </w:r>
      <w:r w:rsidRPr="00BB258D">
        <w:rPr>
          <w:sz w:val="20"/>
          <w:szCs w:val="20"/>
        </w:rPr>
        <w:t xml:space="preserve"> ……………………………………………………………………   </w:t>
      </w:r>
      <w:r w:rsidRPr="00BB258D">
        <w:rPr>
          <w:b/>
          <w:sz w:val="20"/>
          <w:szCs w:val="20"/>
        </w:rPr>
        <w:t>PRENOM :</w:t>
      </w:r>
      <w:r w:rsidRPr="00BB258D">
        <w:rPr>
          <w:sz w:val="20"/>
          <w:szCs w:val="20"/>
        </w:rPr>
        <w:t>……………………………………………………….</w:t>
      </w:r>
    </w:p>
    <w:p w:rsidR="0006655D" w:rsidRPr="00BB258D" w:rsidRDefault="0006655D" w:rsidP="008072BD">
      <w:pPr>
        <w:spacing w:after="0"/>
        <w:rPr>
          <w:sz w:val="20"/>
          <w:szCs w:val="20"/>
        </w:rPr>
      </w:pPr>
      <w:r w:rsidRPr="00BB258D">
        <w:rPr>
          <w:sz w:val="20"/>
          <w:szCs w:val="20"/>
        </w:rPr>
        <w:t>Date de naissance :……………………………..  Age :………………… Lieu de naissance :……………………………………</w:t>
      </w:r>
    </w:p>
    <w:p w:rsidR="0006655D" w:rsidRPr="00BB258D" w:rsidRDefault="0006655D" w:rsidP="008072BD">
      <w:pPr>
        <w:spacing w:after="0"/>
        <w:rPr>
          <w:sz w:val="20"/>
          <w:szCs w:val="20"/>
        </w:rPr>
      </w:pPr>
      <w:r w:rsidRPr="00BB258D">
        <w:rPr>
          <w:sz w:val="20"/>
          <w:szCs w:val="20"/>
        </w:rPr>
        <w:t>Adresse :</w:t>
      </w:r>
    </w:p>
    <w:p w:rsidR="0006655D" w:rsidRPr="00BB258D" w:rsidRDefault="0006655D" w:rsidP="008072BD">
      <w:pPr>
        <w:spacing w:after="0"/>
        <w:rPr>
          <w:sz w:val="20"/>
          <w:szCs w:val="20"/>
        </w:rPr>
      </w:pPr>
      <w:r w:rsidRPr="00BB258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06655D" w:rsidRPr="00BB258D" w:rsidRDefault="0006655D" w:rsidP="008072BD">
      <w:pPr>
        <w:spacing w:after="0"/>
        <w:rPr>
          <w:sz w:val="20"/>
          <w:szCs w:val="20"/>
        </w:rPr>
      </w:pPr>
      <w:r w:rsidRPr="00BB258D">
        <w:rPr>
          <w:sz w:val="20"/>
          <w:szCs w:val="20"/>
        </w:rPr>
        <w:t>Code postal :………………   Ville :………………………………………………………………………………………</w:t>
      </w:r>
    </w:p>
    <w:p w:rsidR="0006655D" w:rsidRPr="00BB258D" w:rsidRDefault="0006655D" w:rsidP="008072BD">
      <w:pPr>
        <w:spacing w:after="0"/>
        <w:rPr>
          <w:sz w:val="20"/>
          <w:szCs w:val="20"/>
        </w:rPr>
      </w:pPr>
      <w:r w:rsidRPr="00BB258D">
        <w:rPr>
          <w:sz w:val="20"/>
          <w:szCs w:val="20"/>
        </w:rPr>
        <w:t>Tél :………………………………………   Portable :…………………………………………….</w:t>
      </w:r>
    </w:p>
    <w:p w:rsidR="0006655D" w:rsidRPr="00BB258D" w:rsidRDefault="0006655D" w:rsidP="008072BD">
      <w:pPr>
        <w:spacing w:after="0"/>
        <w:rPr>
          <w:sz w:val="20"/>
          <w:szCs w:val="20"/>
        </w:rPr>
      </w:pPr>
      <w:r w:rsidRPr="00BB258D">
        <w:rPr>
          <w:sz w:val="20"/>
          <w:szCs w:val="20"/>
        </w:rPr>
        <w:t>Mail :</w:t>
      </w:r>
      <w:proofErr w:type="gramStart"/>
      <w:r w:rsidRPr="00BB258D">
        <w:rPr>
          <w:sz w:val="20"/>
          <w:szCs w:val="20"/>
        </w:rPr>
        <w:t>…………………………………..…</w:t>
      </w:r>
      <w:proofErr w:type="gramEnd"/>
      <w:r w:rsidRPr="00BB258D">
        <w:rPr>
          <w:sz w:val="20"/>
          <w:szCs w:val="20"/>
        </w:rPr>
        <w:t>..@.........................................</w:t>
      </w:r>
    </w:p>
    <w:p w:rsidR="0006655D" w:rsidRPr="00BB258D" w:rsidRDefault="0006655D" w:rsidP="00250F33">
      <w:pPr>
        <w:rPr>
          <w:sz w:val="20"/>
          <w:szCs w:val="20"/>
        </w:rPr>
      </w:pPr>
    </w:p>
    <w:p w:rsidR="0006655D" w:rsidRPr="00BB258D" w:rsidRDefault="0006655D" w:rsidP="00250F33">
      <w:pPr>
        <w:rPr>
          <w:b/>
          <w:sz w:val="20"/>
          <w:szCs w:val="20"/>
        </w:rPr>
      </w:pPr>
      <w:r w:rsidRPr="00BB258D">
        <w:rPr>
          <w:b/>
          <w:sz w:val="20"/>
          <w:szCs w:val="20"/>
        </w:rPr>
        <w:t>SITUATION ACTUELLE</w:t>
      </w:r>
    </w:p>
    <w:p w:rsidR="0006655D" w:rsidRPr="00BB258D" w:rsidRDefault="0006655D" w:rsidP="008072BD">
      <w:pPr>
        <w:spacing w:after="0"/>
        <w:rPr>
          <w:sz w:val="20"/>
          <w:szCs w:val="20"/>
        </w:rPr>
      </w:pPr>
      <w:r w:rsidRPr="00BB258D">
        <w:rPr>
          <w:sz w:val="20"/>
          <w:szCs w:val="20"/>
        </w:rPr>
        <w:t>Situation actuelle :</w:t>
      </w:r>
      <w:r w:rsidR="007F02BB" w:rsidRPr="00BB258D">
        <w:rPr>
          <w:sz w:val="20"/>
          <w:szCs w:val="20"/>
        </w:rPr>
        <w:t xml:space="preserve"> dirigeant, salarié</w:t>
      </w:r>
    </w:p>
    <w:p w:rsidR="007F02BB" w:rsidRPr="00BB258D" w:rsidRDefault="007F02BB" w:rsidP="008072BD">
      <w:pPr>
        <w:spacing w:after="0"/>
        <w:rPr>
          <w:sz w:val="20"/>
          <w:szCs w:val="20"/>
        </w:rPr>
      </w:pPr>
      <w:r w:rsidRPr="00BB258D">
        <w:rPr>
          <w:sz w:val="20"/>
          <w:szCs w:val="20"/>
        </w:rPr>
        <w:t>Si demandeur d’emploi : n° identifiant :……………………………..        Pôle emploi :………………………………….</w:t>
      </w:r>
    </w:p>
    <w:p w:rsidR="007F02BB" w:rsidRPr="00BB258D" w:rsidRDefault="007F02BB" w:rsidP="008072BD">
      <w:pPr>
        <w:spacing w:after="0"/>
        <w:rPr>
          <w:sz w:val="20"/>
          <w:szCs w:val="20"/>
        </w:rPr>
      </w:pPr>
      <w:r w:rsidRPr="00BB258D">
        <w:rPr>
          <w:sz w:val="20"/>
          <w:szCs w:val="20"/>
        </w:rPr>
        <w:t>Nom du correspondant :………………………………………………….</w:t>
      </w:r>
    </w:p>
    <w:p w:rsidR="008072BD" w:rsidRPr="00BB258D" w:rsidRDefault="008072BD" w:rsidP="008072BD">
      <w:pPr>
        <w:spacing w:after="0"/>
        <w:rPr>
          <w:sz w:val="20"/>
          <w:szCs w:val="20"/>
        </w:rPr>
      </w:pPr>
    </w:p>
    <w:p w:rsidR="007F02BB" w:rsidRPr="00BB258D" w:rsidRDefault="007F02BB" w:rsidP="00250F33">
      <w:pPr>
        <w:rPr>
          <w:b/>
          <w:sz w:val="20"/>
          <w:szCs w:val="20"/>
        </w:rPr>
      </w:pPr>
      <w:r w:rsidRPr="00BB258D">
        <w:rPr>
          <w:b/>
          <w:sz w:val="20"/>
          <w:szCs w:val="20"/>
        </w:rPr>
        <w:t>PROJET PROFESSIONNEL</w:t>
      </w:r>
    </w:p>
    <w:p w:rsidR="007F02BB" w:rsidRPr="00BB258D" w:rsidRDefault="007F02BB" w:rsidP="008072BD">
      <w:pPr>
        <w:spacing w:after="0"/>
        <w:rPr>
          <w:sz w:val="20"/>
          <w:szCs w:val="20"/>
        </w:rPr>
      </w:pPr>
      <w:r w:rsidRPr="00BB258D">
        <w:rPr>
          <w:sz w:val="20"/>
          <w:szCs w:val="20"/>
        </w:rPr>
        <w:t>Objectif professionnel 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F02BB" w:rsidRPr="00BB258D" w:rsidRDefault="007F02BB" w:rsidP="008072BD">
      <w:pPr>
        <w:spacing w:after="0"/>
        <w:rPr>
          <w:sz w:val="20"/>
          <w:szCs w:val="20"/>
        </w:rPr>
      </w:pPr>
      <w:r w:rsidRPr="00BB258D">
        <w:rPr>
          <w:sz w:val="20"/>
          <w:szCs w:val="20"/>
        </w:rPr>
        <w:t>Motivations pour suivre la formation par rapport au projet professionnel :</w:t>
      </w:r>
    </w:p>
    <w:p w:rsidR="007F02BB" w:rsidRPr="00BB258D" w:rsidRDefault="007F02BB" w:rsidP="008072BD">
      <w:pPr>
        <w:spacing w:after="0"/>
        <w:rPr>
          <w:sz w:val="20"/>
          <w:szCs w:val="20"/>
        </w:rPr>
      </w:pPr>
      <w:r w:rsidRPr="00BB258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72BD" w:rsidRPr="00BB258D" w:rsidRDefault="008072BD" w:rsidP="008072BD">
      <w:pPr>
        <w:spacing w:after="0"/>
        <w:rPr>
          <w:sz w:val="20"/>
          <w:szCs w:val="20"/>
        </w:rPr>
      </w:pPr>
    </w:p>
    <w:p w:rsidR="008072BD" w:rsidRPr="00BB258D" w:rsidRDefault="008072BD" w:rsidP="00250F33">
      <w:pPr>
        <w:rPr>
          <w:b/>
          <w:sz w:val="20"/>
          <w:szCs w:val="20"/>
        </w:rPr>
      </w:pPr>
      <w:r w:rsidRPr="00BB258D">
        <w:rPr>
          <w:b/>
          <w:sz w:val="20"/>
          <w:szCs w:val="20"/>
        </w:rPr>
        <w:t>ATTENTE VIS-A-VIS DE LA FORMATION</w:t>
      </w:r>
    </w:p>
    <w:p w:rsidR="008072BD" w:rsidRPr="00BB258D" w:rsidRDefault="008072BD" w:rsidP="00250F33">
      <w:pPr>
        <w:rPr>
          <w:sz w:val="20"/>
          <w:szCs w:val="20"/>
        </w:rPr>
      </w:pPr>
      <w:r w:rsidRPr="00BB258D">
        <w:rPr>
          <w:sz w:val="20"/>
          <w:szCs w:val="20"/>
        </w:rPr>
        <w:t>Quelles sont vos attentes de la formation par rapport à votre projet professionnel :</w:t>
      </w:r>
    </w:p>
    <w:p w:rsidR="008072BD" w:rsidRPr="00BB258D" w:rsidRDefault="008072BD" w:rsidP="00250F33">
      <w:pPr>
        <w:rPr>
          <w:sz w:val="20"/>
          <w:szCs w:val="20"/>
        </w:rPr>
      </w:pPr>
      <w:r w:rsidRPr="00BB258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72BD" w:rsidRPr="00BB258D" w:rsidRDefault="008072BD" w:rsidP="00250F33">
      <w:pPr>
        <w:rPr>
          <w:b/>
          <w:sz w:val="20"/>
          <w:szCs w:val="20"/>
        </w:rPr>
      </w:pPr>
      <w:r w:rsidRPr="00BB258D">
        <w:rPr>
          <w:b/>
          <w:sz w:val="20"/>
          <w:szCs w:val="20"/>
        </w:rPr>
        <w:t>DISPONIBILITE POUR LA FORMATION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8072BD" w:rsidRPr="00BB258D" w:rsidTr="008072BD">
        <w:tc>
          <w:tcPr>
            <w:tcW w:w="4606" w:type="dxa"/>
          </w:tcPr>
          <w:p w:rsidR="008072BD" w:rsidRPr="00BB258D" w:rsidRDefault="008072BD" w:rsidP="00250F33">
            <w:pPr>
              <w:rPr>
                <w:sz w:val="20"/>
                <w:szCs w:val="20"/>
              </w:rPr>
            </w:pPr>
            <w:r w:rsidRPr="00BB258D">
              <w:rPr>
                <w:sz w:val="20"/>
                <w:szCs w:val="20"/>
              </w:rPr>
              <w:t>Temps consacré à l’apprentissage</w:t>
            </w:r>
          </w:p>
          <w:p w:rsidR="008072BD" w:rsidRPr="00BB258D" w:rsidRDefault="008072BD" w:rsidP="00250F33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8072BD" w:rsidRPr="00BB258D" w:rsidRDefault="008072BD" w:rsidP="00250F33">
            <w:pPr>
              <w:rPr>
                <w:sz w:val="20"/>
                <w:szCs w:val="20"/>
              </w:rPr>
            </w:pPr>
          </w:p>
        </w:tc>
      </w:tr>
      <w:tr w:rsidR="008072BD" w:rsidRPr="00BB258D" w:rsidTr="008072BD">
        <w:tc>
          <w:tcPr>
            <w:tcW w:w="4606" w:type="dxa"/>
          </w:tcPr>
          <w:p w:rsidR="008072BD" w:rsidRPr="00BB258D" w:rsidRDefault="008072BD" w:rsidP="008072BD">
            <w:pPr>
              <w:rPr>
                <w:sz w:val="20"/>
                <w:szCs w:val="20"/>
              </w:rPr>
            </w:pPr>
            <w:r w:rsidRPr="00BB258D">
              <w:rPr>
                <w:sz w:val="20"/>
                <w:szCs w:val="20"/>
              </w:rPr>
              <w:t>Périodes, horaire, journée pour la formation</w:t>
            </w:r>
          </w:p>
          <w:p w:rsidR="008072BD" w:rsidRPr="00BB258D" w:rsidRDefault="008072BD" w:rsidP="008072BD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8072BD" w:rsidRPr="00BB258D" w:rsidRDefault="008072BD" w:rsidP="00250F33">
            <w:pPr>
              <w:rPr>
                <w:sz w:val="20"/>
                <w:szCs w:val="20"/>
              </w:rPr>
            </w:pPr>
          </w:p>
        </w:tc>
      </w:tr>
      <w:tr w:rsidR="008072BD" w:rsidRPr="00BB258D" w:rsidTr="008072BD">
        <w:tc>
          <w:tcPr>
            <w:tcW w:w="4606" w:type="dxa"/>
          </w:tcPr>
          <w:p w:rsidR="008072BD" w:rsidRPr="00BB258D" w:rsidRDefault="008072BD" w:rsidP="00250F33">
            <w:pPr>
              <w:rPr>
                <w:sz w:val="20"/>
                <w:szCs w:val="20"/>
              </w:rPr>
            </w:pPr>
            <w:r w:rsidRPr="00BB258D">
              <w:rPr>
                <w:sz w:val="20"/>
                <w:szCs w:val="20"/>
              </w:rPr>
              <w:t>Expérience (s)</w:t>
            </w:r>
          </w:p>
          <w:p w:rsidR="008072BD" w:rsidRPr="00BB258D" w:rsidRDefault="008072BD" w:rsidP="00250F33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8072BD" w:rsidRPr="00BB258D" w:rsidRDefault="008072BD" w:rsidP="00250F33">
            <w:pPr>
              <w:rPr>
                <w:sz w:val="20"/>
                <w:szCs w:val="20"/>
              </w:rPr>
            </w:pPr>
          </w:p>
        </w:tc>
      </w:tr>
    </w:tbl>
    <w:p w:rsidR="008072BD" w:rsidRPr="00BB258D" w:rsidRDefault="008072BD" w:rsidP="00250F33">
      <w:pPr>
        <w:rPr>
          <w:sz w:val="20"/>
          <w:szCs w:val="20"/>
        </w:rPr>
      </w:pPr>
    </w:p>
    <w:p w:rsidR="007F02BB" w:rsidRDefault="007F02BB" w:rsidP="00250F33"/>
    <w:p w:rsidR="0006655D" w:rsidRDefault="0006655D" w:rsidP="0006655D">
      <w:pPr>
        <w:spacing w:after="0"/>
      </w:pPr>
    </w:p>
    <w:p w:rsidR="0006655D" w:rsidRDefault="0006655D" w:rsidP="00250F33"/>
    <w:p w:rsidR="0006655D" w:rsidRDefault="0006655D" w:rsidP="00250F33"/>
    <w:p w:rsidR="0006655D" w:rsidRDefault="0006655D" w:rsidP="00250F33"/>
    <w:p w:rsidR="0006655D" w:rsidRDefault="0006655D" w:rsidP="00250F33"/>
    <w:p w:rsidR="0006655D" w:rsidRDefault="0006655D" w:rsidP="00250F33"/>
    <w:p w:rsidR="0006655D" w:rsidRDefault="0006655D" w:rsidP="00250F33"/>
    <w:p w:rsidR="0006655D" w:rsidRDefault="0006655D" w:rsidP="00250F33"/>
    <w:p w:rsidR="0006655D" w:rsidRDefault="0006655D" w:rsidP="00250F33"/>
    <w:p w:rsidR="0006655D" w:rsidRDefault="0006655D" w:rsidP="00250F33"/>
    <w:p w:rsidR="0006655D" w:rsidRPr="00250F33" w:rsidRDefault="0006655D" w:rsidP="00250F33"/>
    <w:sectPr w:rsidR="0006655D" w:rsidRPr="00250F33" w:rsidSect="009023E6">
      <w:footerReference w:type="default" r:id="rId8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AF9" w:rsidRDefault="00647AF9" w:rsidP="009023E6">
      <w:pPr>
        <w:spacing w:after="0" w:line="240" w:lineRule="auto"/>
      </w:pPr>
      <w:r>
        <w:separator/>
      </w:r>
    </w:p>
  </w:endnote>
  <w:endnote w:type="continuationSeparator" w:id="0">
    <w:p w:rsidR="00647AF9" w:rsidRDefault="00647AF9" w:rsidP="0090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2BD" w:rsidRPr="00A93B1F" w:rsidRDefault="008072BD" w:rsidP="00D62264">
    <w:pPr>
      <w:pStyle w:val="Pieddepage"/>
      <w:jc w:val="center"/>
      <w:rPr>
        <w:b/>
        <w:sz w:val="18"/>
        <w:szCs w:val="18"/>
      </w:rPr>
    </w:pPr>
    <w:r w:rsidRPr="00A93B1F">
      <w:rPr>
        <w:b/>
        <w:sz w:val="18"/>
        <w:szCs w:val="18"/>
      </w:rPr>
      <w:t>28, avenue du 85</w:t>
    </w:r>
    <w:r w:rsidRPr="00A93B1F">
      <w:rPr>
        <w:b/>
        <w:sz w:val="18"/>
        <w:szCs w:val="18"/>
        <w:vertAlign w:val="superscript"/>
      </w:rPr>
      <w:t>ème</w:t>
    </w:r>
    <w:r w:rsidRPr="00A93B1F">
      <w:rPr>
        <w:b/>
        <w:sz w:val="18"/>
        <w:szCs w:val="18"/>
      </w:rPr>
      <w:t xml:space="preserve"> 58200 Cosne-</w:t>
    </w:r>
    <w:r>
      <w:rPr>
        <w:b/>
        <w:sz w:val="18"/>
        <w:szCs w:val="18"/>
      </w:rPr>
      <w:t>Cours-</w:t>
    </w:r>
    <w:r w:rsidRPr="00A93B1F">
      <w:rPr>
        <w:b/>
        <w:sz w:val="18"/>
        <w:szCs w:val="18"/>
      </w:rPr>
      <w:t>sur-Loire  tél : 03.86.26.60.22</w:t>
    </w:r>
  </w:p>
  <w:p w:rsidR="008072BD" w:rsidRPr="00A93B1F" w:rsidRDefault="00E3416F" w:rsidP="00D62264">
    <w:pPr>
      <w:pStyle w:val="Pieddepage"/>
      <w:jc w:val="center"/>
      <w:rPr>
        <w:b/>
        <w:sz w:val="18"/>
        <w:szCs w:val="18"/>
      </w:rPr>
    </w:pPr>
    <w:r>
      <w:rPr>
        <w:b/>
        <w:sz w:val="18"/>
        <w:szCs w:val="18"/>
      </w:rPr>
      <w:t>www.stephconduite.com</w:t>
    </w:r>
    <w:r w:rsidR="008072BD" w:rsidRPr="00A93B1F">
      <w:rPr>
        <w:b/>
        <w:sz w:val="18"/>
        <w:szCs w:val="18"/>
      </w:rPr>
      <w:t xml:space="preserve">  mail : </w:t>
    </w:r>
    <w:r>
      <w:rPr>
        <w:b/>
        <w:sz w:val="18"/>
        <w:szCs w:val="18"/>
      </w:rPr>
      <w:t>stephconduite58.gmail.com</w:t>
    </w:r>
  </w:p>
  <w:p w:rsidR="008072BD" w:rsidRPr="00D62264" w:rsidRDefault="00E3416F" w:rsidP="00D62264">
    <w:pPr>
      <w:pStyle w:val="Pieddepage"/>
      <w:jc w:val="center"/>
      <w:rPr>
        <w:sz w:val="18"/>
        <w:szCs w:val="18"/>
      </w:rPr>
    </w:pPr>
    <w:r>
      <w:rPr>
        <w:sz w:val="18"/>
        <w:szCs w:val="18"/>
      </w:rPr>
      <w:t>SIRET 10372793900011</w:t>
    </w:r>
    <w:r w:rsidR="008072BD" w:rsidRPr="00D62264">
      <w:rPr>
        <w:sz w:val="18"/>
        <w:szCs w:val="18"/>
      </w:rPr>
      <w:t xml:space="preserve"> – Agrément préfectoral : E 070580171</w:t>
    </w:r>
    <w:r>
      <w:rPr>
        <w:sz w:val="18"/>
        <w:szCs w:val="18"/>
      </w:rPr>
      <w:t>0 – N° d’activité en cours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AF9" w:rsidRDefault="00647AF9" w:rsidP="009023E6">
      <w:pPr>
        <w:spacing w:after="0" w:line="240" w:lineRule="auto"/>
      </w:pPr>
      <w:r>
        <w:separator/>
      </w:r>
    </w:p>
  </w:footnote>
  <w:footnote w:type="continuationSeparator" w:id="0">
    <w:p w:rsidR="00647AF9" w:rsidRDefault="00647AF9" w:rsidP="00902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E7223"/>
    <w:multiLevelType w:val="hybridMultilevel"/>
    <w:tmpl w:val="F8383258"/>
    <w:lvl w:ilvl="0" w:tplc="6E7293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>
      <o:colormru v:ext="edit" colors="#fe1e43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9023E6"/>
    <w:rsid w:val="0006655D"/>
    <w:rsid w:val="001B64A0"/>
    <w:rsid w:val="00250F33"/>
    <w:rsid w:val="00445FE6"/>
    <w:rsid w:val="00647AF9"/>
    <w:rsid w:val="006E5FC7"/>
    <w:rsid w:val="007F02BB"/>
    <w:rsid w:val="008072BD"/>
    <w:rsid w:val="009023E6"/>
    <w:rsid w:val="00A93B1F"/>
    <w:rsid w:val="00B51D9B"/>
    <w:rsid w:val="00BB258D"/>
    <w:rsid w:val="00BC1832"/>
    <w:rsid w:val="00CC239A"/>
    <w:rsid w:val="00D62264"/>
    <w:rsid w:val="00DD7A65"/>
    <w:rsid w:val="00E3416F"/>
    <w:rsid w:val="00F2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#fe1e43"/>
      <o:colormenu v:ext="edit" fillcolor="none [321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A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23E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02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23E6"/>
  </w:style>
  <w:style w:type="paragraph" w:styleId="Pieddepage">
    <w:name w:val="footer"/>
    <w:basedOn w:val="Normal"/>
    <w:link w:val="PieddepageCar"/>
    <w:uiPriority w:val="99"/>
    <w:unhideWhenUsed/>
    <w:rsid w:val="00902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23E6"/>
  </w:style>
  <w:style w:type="character" w:styleId="Lienhypertexte">
    <w:name w:val="Hyperlink"/>
    <w:basedOn w:val="Policepardfaut"/>
    <w:uiPriority w:val="99"/>
    <w:unhideWhenUsed/>
    <w:rsid w:val="00D62264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066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B2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 Tél : 03.86.26.60.22 mail : accard.patrice@cegetel.net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ACCARD</dc:creator>
  <cp:lastModifiedBy>Patrice ACCARD</cp:lastModifiedBy>
  <cp:revision>2</cp:revision>
  <dcterms:created xsi:type="dcterms:W3CDTF">2026-06-01T14:14:00Z</dcterms:created>
  <dcterms:modified xsi:type="dcterms:W3CDTF">2026-06-01T14:14:00Z</dcterms:modified>
</cp:coreProperties>
</file>